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F3186" w14:textId="5D2A3702" w:rsidR="00FD6D6D" w:rsidRDefault="00FD6D6D" w:rsidP="005D02D7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DA6B3B">
        <w:rPr>
          <w:rFonts w:ascii="Mangal" w:hAnsi="Mangal" w:cs="Mangal"/>
          <w:sz w:val="28"/>
          <w:szCs w:val="28"/>
          <w:cs/>
          <w:lang w:bidi="hi-IN"/>
        </w:rPr>
        <w:t>नौकरों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पता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चला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टीना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इक्कीसवीं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सालगिरह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344D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4D9C" w:rsidRPr="00344D9C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मँगनी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जा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रही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DA6B3B">
        <w:rPr>
          <w:rFonts w:ascii="Mangal" w:hAnsi="Mangal" w:cs="Mangal"/>
          <w:sz w:val="28"/>
        </w:rPr>
        <w:t xml:space="preserve">,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उद्योगपती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इकलौते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बेटे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साथ।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साब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लड़के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टीना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DA6B3B">
        <w:rPr>
          <w:rFonts w:ascii="Mangal" w:hAnsi="Mangal" w:cs="Mangal"/>
          <w:sz w:val="28"/>
        </w:rPr>
        <w:t xml:space="preserve">,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अभी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शादी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हुई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की।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नौकर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दबी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जबान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बताया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टीना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बेबी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मजबूरी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जल्द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जल्द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शादी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बेहद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जरुरी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336BCBEE" w14:textId="77777777" w:rsidR="00A62C11" w:rsidRDefault="00FD6D6D" w:rsidP="005D02D7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DA6B3B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जवान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दूसरी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जवान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हुई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बेटी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खयाल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आया।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मुश्किल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बेमजा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झटककर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दिमाग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बाहर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किया।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कितनी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प्यारी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लड़की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टीना।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कपड़े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थोड़े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बेढंगे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पहनती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DA6B3B">
        <w:rPr>
          <w:rFonts w:ascii="Mangal" w:hAnsi="Mangal" w:cs="Mangal"/>
          <w:sz w:val="28"/>
        </w:rPr>
        <w:t xml:space="preserve">,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उससे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DA6B3B">
        <w:rPr>
          <w:rFonts w:ascii="Mangal" w:hAnsi="Mangal" w:cs="Mangal"/>
          <w:sz w:val="28"/>
        </w:rPr>
        <w:t xml:space="preserve">,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नौकर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क्यो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भरोसा।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पता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झूठ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सच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लगा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रहा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तरह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बाते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किए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बिना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खाना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हज़म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="00DA6B3B">
        <w:rPr>
          <w:rFonts w:ascii="Mangal" w:hAnsi="Mangal" w:cs="Mangal"/>
          <w:sz w:val="28"/>
        </w:rPr>
        <w:t xml:space="preserve"> </w:t>
      </w:r>
      <w:r w:rsidR="00DA6B3B">
        <w:rPr>
          <w:rFonts w:ascii="Mangal" w:hAnsi="Mangal" w:cs="Mangal"/>
          <w:sz w:val="28"/>
          <w:szCs w:val="28"/>
          <w:cs/>
          <w:lang w:bidi="hi-IN"/>
        </w:rPr>
        <w:t>को।</w:t>
      </w:r>
    </w:p>
    <w:p w14:paraId="497B32D1" w14:textId="51D3F426" w:rsidR="00DA6B3B" w:rsidRDefault="00FD6D6D" w:rsidP="005D02D7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3E78E6">
        <w:rPr>
          <w:rFonts w:ascii="Mangal" w:hAnsi="Mangal" w:cs="Mangal"/>
          <w:sz w:val="28"/>
          <w:szCs w:val="28"/>
          <w:cs/>
          <w:lang w:bidi="hi-IN"/>
        </w:rPr>
        <w:t>गड़गड़ाहट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ध्यान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भंग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हुआ।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होंठ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गोल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सीटी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बजाते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हुए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नौजवान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लड़का</w:t>
      </w:r>
      <w:r w:rsidR="00344D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44D9C" w:rsidRPr="00344D9C">
        <w:rPr>
          <w:rFonts w:ascii="Mangal" w:hAnsi="Mangal" w:cs="Mangal"/>
          <w:sz w:val="28"/>
          <w:szCs w:val="28"/>
          <w:cs/>
          <w:lang w:bidi="hi-IN"/>
        </w:rPr>
        <w:t>मोटरसाइकिल</w:t>
      </w:r>
      <w:r w:rsidR="00344D9C">
        <w:rPr>
          <w:rFonts w:ascii="Mangal" w:hAnsi="Mangal" w:cs="Mangal"/>
          <w:sz w:val="28"/>
          <w:lang w:bidi="hi-IN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खड़ी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रहा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विशाल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बाबू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साहब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चिरंजीव</w:t>
      </w:r>
      <w:r w:rsidR="003E78E6">
        <w:rPr>
          <w:rFonts w:ascii="Mangal" w:hAnsi="Mangal" w:cs="Mangal"/>
          <w:sz w:val="28"/>
        </w:rPr>
        <w:t xml:space="preserve">,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नौकर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धीमे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स्वर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3E78E6">
        <w:rPr>
          <w:rFonts w:ascii="Mangal" w:hAnsi="Mangal" w:cs="Mangal"/>
          <w:sz w:val="28"/>
        </w:rPr>
        <w:t xml:space="preserve"> </w:t>
      </w:r>
      <w:r w:rsidR="003E78E6">
        <w:rPr>
          <w:rFonts w:ascii="Mangal" w:hAnsi="Mangal" w:cs="Mangal"/>
          <w:sz w:val="28"/>
          <w:szCs w:val="28"/>
          <w:cs/>
          <w:lang w:bidi="hi-IN"/>
        </w:rPr>
        <w:t>बताया।</w:t>
      </w:r>
    </w:p>
    <w:p w14:paraId="16594F19" w14:textId="7A9B365F" w:rsidR="00AF0303" w:rsidRDefault="00B937B7" w:rsidP="005D02D7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चहुँक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उठे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विनायक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बाबू।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उसकी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आँखो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देखकर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साइकिल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स्टैंड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गनपत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याद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गई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उन्हे।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वहीं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उनींदी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उनींदी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नशे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डूबी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आँखे।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अगर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कपड़ो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चमक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चेहरे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पुताई</w:t>
      </w:r>
      <w:r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उतार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दी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जाए</w:t>
      </w:r>
      <w:r w:rsidR="00AF0303">
        <w:rPr>
          <w:rFonts w:ascii="Mangal" w:hAnsi="Mangal" w:cs="Mangal"/>
          <w:sz w:val="28"/>
        </w:rPr>
        <w:t xml:space="preserve">,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गनपत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विशाल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B42D21">
        <w:rPr>
          <w:rFonts w:ascii="Mangal" w:hAnsi="Mangal" w:cs="Mangal"/>
          <w:sz w:val="28"/>
          <w:szCs w:val="28"/>
          <w:lang w:bidi="hi-IN"/>
        </w:rPr>
        <w:t xml:space="preserve"> </w:t>
      </w:r>
      <w:r w:rsidR="00B42D21" w:rsidRPr="00B42D21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B42D21">
        <w:rPr>
          <w:rFonts w:ascii="Mangal" w:hAnsi="Mangal" w:cs="Mangal"/>
          <w:sz w:val="28"/>
          <w:szCs w:val="28"/>
          <w:lang w:bidi="hi-IN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फर्क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नहीं।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पता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क्यों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विनायक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बाबू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जल्द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जल्द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बँगले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निकल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जाने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उतावले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AF0303">
        <w:rPr>
          <w:rFonts w:ascii="Mangal" w:hAnsi="Mangal" w:cs="Mangal"/>
          <w:sz w:val="28"/>
        </w:rPr>
        <w:t xml:space="preserve"> </w:t>
      </w:r>
      <w:r w:rsidR="00AF0303">
        <w:rPr>
          <w:rFonts w:ascii="Mangal" w:hAnsi="Mangal" w:cs="Mangal"/>
          <w:sz w:val="28"/>
          <w:szCs w:val="28"/>
          <w:cs/>
          <w:lang w:bidi="hi-IN"/>
        </w:rPr>
        <w:t>उठे।</w:t>
      </w:r>
    </w:p>
    <w:p w14:paraId="7B3C3D62" w14:textId="634921D5" w:rsidR="00B937B7" w:rsidRPr="001E20B9" w:rsidRDefault="00AF0303" w:rsidP="005D02D7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lastRenderedPageBreak/>
        <w:tab/>
      </w:r>
      <w:r>
        <w:rPr>
          <w:rFonts w:ascii="Mangal" w:hAnsi="Mangal" w:cs="Mangal"/>
          <w:sz w:val="28"/>
          <w:szCs w:val="28"/>
          <w:cs/>
          <w:lang w:bidi="hi-IN"/>
        </w:rPr>
        <w:t>भीतर</w:t>
      </w:r>
      <w:r w:rsidR="00CE50CB">
        <w:rPr>
          <w:rFonts w:ascii="Mangal" w:hAnsi="Mangal" w:cs="Mangal"/>
          <w:sz w:val="28"/>
        </w:rPr>
        <w:t xml:space="preserve"> </w:t>
      </w:r>
      <w:bookmarkStart w:id="0" w:name="_GoBack"/>
      <w:bookmarkEnd w:id="0"/>
      <w:r>
        <w:rPr>
          <w:rFonts w:ascii="Mangal" w:hAnsi="Mangal" w:cs="Mangal"/>
          <w:sz w:val="28"/>
          <w:szCs w:val="28"/>
          <w:cs/>
          <w:lang w:bidi="hi-IN"/>
        </w:rPr>
        <w:t>बिजली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तेज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रोशनी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थी।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तेज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म्यूजिक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खाने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बहुत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था।</w:t>
      </w:r>
      <w:r>
        <w:rPr>
          <w:rFonts w:ascii="Mangal" w:hAnsi="Mangal" w:cs="Mangal"/>
          <w:sz w:val="28"/>
        </w:rPr>
        <w:t xml:space="preserve"> </w:t>
      </w:r>
    </w:p>
    <w:sectPr w:rsidR="00B937B7" w:rsidRPr="001E20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901"/>
    <w:rsid w:val="00006C34"/>
    <w:rsid w:val="00017CE8"/>
    <w:rsid w:val="000375AB"/>
    <w:rsid w:val="000A223D"/>
    <w:rsid w:val="000C6B41"/>
    <w:rsid w:val="000E0A7E"/>
    <w:rsid w:val="000E394F"/>
    <w:rsid w:val="000E61AA"/>
    <w:rsid w:val="00127AE7"/>
    <w:rsid w:val="00151883"/>
    <w:rsid w:val="00155A33"/>
    <w:rsid w:val="00160442"/>
    <w:rsid w:val="00180CF9"/>
    <w:rsid w:val="00190F7E"/>
    <w:rsid w:val="001E20B9"/>
    <w:rsid w:val="00222F5C"/>
    <w:rsid w:val="00246C3A"/>
    <w:rsid w:val="00263AA6"/>
    <w:rsid w:val="00266834"/>
    <w:rsid w:val="00266A88"/>
    <w:rsid w:val="00270E62"/>
    <w:rsid w:val="002A4A8A"/>
    <w:rsid w:val="002B1342"/>
    <w:rsid w:val="002E7BD0"/>
    <w:rsid w:val="00344D9C"/>
    <w:rsid w:val="003C0B39"/>
    <w:rsid w:val="003C2D0F"/>
    <w:rsid w:val="003D0EAA"/>
    <w:rsid w:val="003D3F2D"/>
    <w:rsid w:val="003E0AA9"/>
    <w:rsid w:val="003E6905"/>
    <w:rsid w:val="003E758B"/>
    <w:rsid w:val="003E78E6"/>
    <w:rsid w:val="003F181D"/>
    <w:rsid w:val="00403013"/>
    <w:rsid w:val="00415AFD"/>
    <w:rsid w:val="00420440"/>
    <w:rsid w:val="00421173"/>
    <w:rsid w:val="004217B7"/>
    <w:rsid w:val="00433581"/>
    <w:rsid w:val="00440BE1"/>
    <w:rsid w:val="00446901"/>
    <w:rsid w:val="00481AD5"/>
    <w:rsid w:val="00490E14"/>
    <w:rsid w:val="004C2C36"/>
    <w:rsid w:val="004E2887"/>
    <w:rsid w:val="004F479C"/>
    <w:rsid w:val="00503203"/>
    <w:rsid w:val="00515E90"/>
    <w:rsid w:val="00515F03"/>
    <w:rsid w:val="00533235"/>
    <w:rsid w:val="005447F5"/>
    <w:rsid w:val="0054561F"/>
    <w:rsid w:val="005539D9"/>
    <w:rsid w:val="005645D4"/>
    <w:rsid w:val="00573724"/>
    <w:rsid w:val="005B45AA"/>
    <w:rsid w:val="005C169A"/>
    <w:rsid w:val="005D02D7"/>
    <w:rsid w:val="005D0FE5"/>
    <w:rsid w:val="005D30B4"/>
    <w:rsid w:val="005F72F5"/>
    <w:rsid w:val="00607C16"/>
    <w:rsid w:val="006128BB"/>
    <w:rsid w:val="006133A5"/>
    <w:rsid w:val="00641009"/>
    <w:rsid w:val="00642A1D"/>
    <w:rsid w:val="00663FBD"/>
    <w:rsid w:val="00694A8C"/>
    <w:rsid w:val="006A33AA"/>
    <w:rsid w:val="00707C3C"/>
    <w:rsid w:val="00712888"/>
    <w:rsid w:val="00717B7D"/>
    <w:rsid w:val="00747D08"/>
    <w:rsid w:val="00754135"/>
    <w:rsid w:val="00776231"/>
    <w:rsid w:val="00776EDB"/>
    <w:rsid w:val="00794FD0"/>
    <w:rsid w:val="007B09B3"/>
    <w:rsid w:val="007C0B3F"/>
    <w:rsid w:val="007C4257"/>
    <w:rsid w:val="007C5B3C"/>
    <w:rsid w:val="0085387C"/>
    <w:rsid w:val="00861900"/>
    <w:rsid w:val="008657AA"/>
    <w:rsid w:val="00874BB4"/>
    <w:rsid w:val="0089760D"/>
    <w:rsid w:val="008B41FE"/>
    <w:rsid w:val="008C27AA"/>
    <w:rsid w:val="00906E3F"/>
    <w:rsid w:val="00921255"/>
    <w:rsid w:val="00922FC5"/>
    <w:rsid w:val="00945B0C"/>
    <w:rsid w:val="00992563"/>
    <w:rsid w:val="009C2E69"/>
    <w:rsid w:val="009E4F2F"/>
    <w:rsid w:val="009E6F92"/>
    <w:rsid w:val="00A24A23"/>
    <w:rsid w:val="00A56004"/>
    <w:rsid w:val="00A62C11"/>
    <w:rsid w:val="00A72BDC"/>
    <w:rsid w:val="00A90BF4"/>
    <w:rsid w:val="00AB2E95"/>
    <w:rsid w:val="00AB7630"/>
    <w:rsid w:val="00AC72F3"/>
    <w:rsid w:val="00AD3831"/>
    <w:rsid w:val="00AF0303"/>
    <w:rsid w:val="00B00FA6"/>
    <w:rsid w:val="00B019E0"/>
    <w:rsid w:val="00B03A8D"/>
    <w:rsid w:val="00B10B30"/>
    <w:rsid w:val="00B42D21"/>
    <w:rsid w:val="00B53D3B"/>
    <w:rsid w:val="00B714A5"/>
    <w:rsid w:val="00B937B7"/>
    <w:rsid w:val="00B93B22"/>
    <w:rsid w:val="00B9468D"/>
    <w:rsid w:val="00BC39B1"/>
    <w:rsid w:val="00BC4A92"/>
    <w:rsid w:val="00BC7A12"/>
    <w:rsid w:val="00BF0441"/>
    <w:rsid w:val="00BF3D27"/>
    <w:rsid w:val="00C03826"/>
    <w:rsid w:val="00C903A7"/>
    <w:rsid w:val="00C97873"/>
    <w:rsid w:val="00CA26C3"/>
    <w:rsid w:val="00CA34B9"/>
    <w:rsid w:val="00CB1485"/>
    <w:rsid w:val="00CD4E13"/>
    <w:rsid w:val="00CE50CB"/>
    <w:rsid w:val="00D24AC5"/>
    <w:rsid w:val="00D909CD"/>
    <w:rsid w:val="00DA6B3B"/>
    <w:rsid w:val="00DA6D3D"/>
    <w:rsid w:val="00DA799A"/>
    <w:rsid w:val="00DC4F28"/>
    <w:rsid w:val="00DD4D3A"/>
    <w:rsid w:val="00DD6264"/>
    <w:rsid w:val="00DE4A1B"/>
    <w:rsid w:val="00E15588"/>
    <w:rsid w:val="00E224C1"/>
    <w:rsid w:val="00E3745C"/>
    <w:rsid w:val="00E44B4A"/>
    <w:rsid w:val="00E5335F"/>
    <w:rsid w:val="00E54088"/>
    <w:rsid w:val="00E65F02"/>
    <w:rsid w:val="00E74DCD"/>
    <w:rsid w:val="00E83582"/>
    <w:rsid w:val="00E9518B"/>
    <w:rsid w:val="00EA7EFD"/>
    <w:rsid w:val="00EB31A0"/>
    <w:rsid w:val="00EE0AEE"/>
    <w:rsid w:val="00EE3095"/>
    <w:rsid w:val="00EE5B92"/>
    <w:rsid w:val="00EF7E1C"/>
    <w:rsid w:val="00F06A85"/>
    <w:rsid w:val="00F1229E"/>
    <w:rsid w:val="00F23E24"/>
    <w:rsid w:val="00F23F10"/>
    <w:rsid w:val="00F71D1D"/>
    <w:rsid w:val="00F77E87"/>
    <w:rsid w:val="00F9116B"/>
    <w:rsid w:val="00F9564C"/>
    <w:rsid w:val="00F96E39"/>
    <w:rsid w:val="00FD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126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6833F-5536-4B52-96A8-2FB78C267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23</cp:revision>
  <dcterms:created xsi:type="dcterms:W3CDTF">2018-11-18T07:19:00Z</dcterms:created>
  <dcterms:modified xsi:type="dcterms:W3CDTF">2026-04-11T05:17:00Z</dcterms:modified>
</cp:coreProperties>
</file>